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CBB" w:rsidRPr="00F00CBB" w:rsidRDefault="00AA2B81" w:rsidP="00F00CB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 xml:space="preserve">Erdem </w:t>
      </w:r>
      <w:r w:rsidRPr="00AA2B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Helvacıoğlu</w:t>
      </w:r>
      <w:r w:rsidR="00F00CBB" w:rsidRPr="00F00CB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 xml:space="preserve"> &amp; Ros Bandt - Black Falcon (2011)</w:t>
      </w:r>
    </w:p>
    <w:p w:rsidR="00F00CBB" w:rsidRPr="00F00CBB" w:rsidRDefault="00F00CBB" w:rsidP="00F00CBB">
      <w:pPr>
        <w:spacing w:beforeAutospacing="1" w:after="0" w:afterAutospacing="1" w:line="240" w:lineRule="auto"/>
        <w:ind w:left="144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0000" cy="3810000"/>
            <wp:effectExtent l="19050" t="0" r="0" b="0"/>
            <wp:docPr id="3" name="Рисунок 3" descr="[IMG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[IMG]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0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F00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F00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F00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1.The Black Falcon</w:t>
      </w:r>
      <w:r w:rsidRPr="00F00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2.Falconer's Knot</w:t>
      </w:r>
      <w:r w:rsidRPr="00F00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3.Game Country</w:t>
      </w:r>
      <w:r w:rsidRPr="00F00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4.Circle Around The Shadows</w:t>
      </w:r>
      <w:r w:rsidRPr="00F00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5.Flow Of Victory</w:t>
      </w:r>
      <w:r w:rsidRPr="00F00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6.Moment Of Delicacy</w:t>
      </w:r>
      <w:r w:rsidRPr="00F00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7.Returning Home</w:t>
      </w:r>
    </w:p>
    <w:p w:rsidR="00F00CBB" w:rsidRPr="00F00CBB" w:rsidRDefault="00F00CBB" w:rsidP="00F00CB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00CB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56DF8" w:rsidRDefault="00856DF8" w:rsidP="00F00CBB">
      <w:pPr>
        <w:pStyle w:val="3"/>
      </w:pPr>
    </w:p>
    <w:sectPr w:rsidR="00856DF8" w:rsidSect="00856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46E64"/>
    <w:multiLevelType w:val="multilevel"/>
    <w:tmpl w:val="AEBE2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146151"/>
    <w:multiLevelType w:val="multilevel"/>
    <w:tmpl w:val="3CDC4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00CBB"/>
    <w:rsid w:val="00341834"/>
    <w:rsid w:val="00856DF8"/>
    <w:rsid w:val="00AA2B81"/>
    <w:rsid w:val="00F00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DF8"/>
  </w:style>
  <w:style w:type="paragraph" w:styleId="1">
    <w:name w:val="heading 1"/>
    <w:basedOn w:val="a"/>
    <w:link w:val="10"/>
    <w:uiPriority w:val="9"/>
    <w:qFormat/>
    <w:rsid w:val="00F00C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00C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00C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0C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0C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uted">
    <w:name w:val="muted"/>
    <w:basedOn w:val="a"/>
    <w:rsid w:val="00F00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00CBB"/>
    <w:rPr>
      <w:color w:val="0000FF"/>
      <w:u w:val="single"/>
    </w:rPr>
  </w:style>
  <w:style w:type="character" w:customStyle="1" w:styleId="datetime">
    <w:name w:val="datetime"/>
    <w:basedOn w:val="a0"/>
    <w:rsid w:val="00F00CB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00CB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00CBB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Emphasis"/>
    <w:basedOn w:val="a0"/>
    <w:uiPriority w:val="20"/>
    <w:qFormat/>
    <w:rsid w:val="00F00CBB"/>
    <w:rPr>
      <w:i/>
      <w:iCs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00CB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00CB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0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0CB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00C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9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3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184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0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7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1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401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Цифра</dc:creator>
  <cp:lastModifiedBy>Цифра</cp:lastModifiedBy>
  <cp:revision>3</cp:revision>
  <dcterms:created xsi:type="dcterms:W3CDTF">2012-08-06T10:20:00Z</dcterms:created>
  <dcterms:modified xsi:type="dcterms:W3CDTF">2012-08-09T17:02:00Z</dcterms:modified>
</cp:coreProperties>
</file>